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17"/>
        <w:gridCol w:w="2938"/>
        <w:gridCol w:w="2907"/>
        <w:gridCol w:w="3246"/>
      </w:tblGrid>
      <w:tr w:rsidR="00F107D2" w:rsidTr="00F107D2">
        <w:trPr>
          <w:trHeight w:val="563"/>
        </w:trPr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107D2" w:rsidRDefault="00F107D2" w:rsidP="008A7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MOSC INSTITUTE OF ALLIED HEALTH SCIENCES,</w:t>
            </w:r>
          </w:p>
        </w:tc>
        <w:tc>
          <w:tcPr>
            <w:tcW w:w="32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07D2" w:rsidRDefault="00F107D2" w:rsidP="008A7638">
            <w:pPr>
              <w:autoSpaceDE w:val="0"/>
              <w:autoSpaceDN w:val="0"/>
              <w:adjustRightInd w:val="0"/>
              <w:spacing w:after="0" w:line="240" w:lineRule="auto"/>
              <w:ind w:left="1246" w:hanging="1134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KOLENCHERY</w:t>
            </w:r>
          </w:p>
        </w:tc>
      </w:tr>
      <w:tr w:rsidR="00F107D2" w:rsidTr="008A7638">
        <w:trPr>
          <w:trHeight w:val="563"/>
        </w:trPr>
        <w:tc>
          <w:tcPr>
            <w:tcW w:w="9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2" w:rsidRDefault="00F107D2" w:rsidP="00F10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Admission to MHA for the Academic Year 2024-2025</w:t>
            </w:r>
          </w:p>
        </w:tc>
      </w:tr>
      <w:tr w:rsidR="00F107D2" w:rsidTr="008A7638">
        <w:trPr>
          <w:trHeight w:val="563"/>
        </w:trPr>
        <w:tc>
          <w:tcPr>
            <w:tcW w:w="9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2" w:rsidRPr="00005C3F" w:rsidRDefault="00E20C04" w:rsidP="008A7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SECOND</w:t>
            </w:r>
            <w:r w:rsidR="00F107D2" w:rsidRPr="00005C3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ALLOTMENT -JOINED &amp;NON JOINED LIST</w:t>
            </w:r>
          </w:p>
        </w:tc>
      </w:tr>
      <w:tr w:rsidR="00F107D2" w:rsidTr="00F107D2">
        <w:trPr>
          <w:trHeight w:val="594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2" w:rsidRPr="00005C3F" w:rsidRDefault="00F107D2" w:rsidP="008A76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5C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Sl.No: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2" w:rsidRPr="00005C3F" w:rsidRDefault="00F107D2" w:rsidP="008A76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5C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Application No: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2" w:rsidRPr="00005C3F" w:rsidRDefault="00F107D2" w:rsidP="008A76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5C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Name of Applicant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2" w:rsidRPr="00005C3F" w:rsidRDefault="00F107D2" w:rsidP="008A76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5C3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Category</w:t>
            </w:r>
          </w:p>
        </w:tc>
      </w:tr>
      <w:tr w:rsidR="00E20C04" w:rsidTr="00721C66">
        <w:trPr>
          <w:trHeight w:val="62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C04" w:rsidRPr="001E1B8A" w:rsidRDefault="00E20C04" w:rsidP="00446959">
            <w:pPr>
              <w:jc w:val="center"/>
            </w:pPr>
            <w:r w:rsidRPr="001E1B8A">
              <w:t>1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C04" w:rsidRDefault="00E20C04" w:rsidP="0044695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MOSCIAHS/MHA-24/091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C04" w:rsidRDefault="00E20C04" w:rsidP="004469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ALISHA BIJU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C04" w:rsidRDefault="00E20C04" w:rsidP="0044695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Joined</w:t>
            </w:r>
          </w:p>
        </w:tc>
      </w:tr>
      <w:tr w:rsidR="00E20C04" w:rsidTr="00721C66">
        <w:trPr>
          <w:trHeight w:val="402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C04" w:rsidRPr="001E1B8A" w:rsidRDefault="00E20C04" w:rsidP="00446959">
            <w:pPr>
              <w:jc w:val="center"/>
            </w:pPr>
            <w:r w:rsidRPr="001E1B8A">
              <w:t>2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C04" w:rsidRDefault="00E20C04" w:rsidP="0044695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MOSCIAHS/MHA-24/002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C04" w:rsidRDefault="00E20C04" w:rsidP="004469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ANUPAMA M G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C04" w:rsidRDefault="00E20C04" w:rsidP="0044695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Joined</w:t>
            </w:r>
          </w:p>
        </w:tc>
      </w:tr>
      <w:tr w:rsidR="00E20C04" w:rsidTr="00721C66">
        <w:trPr>
          <w:trHeight w:val="36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C04" w:rsidRPr="001E1B8A" w:rsidRDefault="00E20C04" w:rsidP="00446959">
            <w:pPr>
              <w:jc w:val="center"/>
            </w:pPr>
            <w:r w:rsidRPr="001E1B8A">
              <w:t>3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C04" w:rsidRDefault="00E20C04" w:rsidP="0044695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MOSCIAHS/MHA-24/053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C04" w:rsidRDefault="00E20C04" w:rsidP="004469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MINU K SHAJI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C04" w:rsidRDefault="00E20C04" w:rsidP="0044695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Joined</w:t>
            </w:r>
          </w:p>
        </w:tc>
      </w:tr>
      <w:tr w:rsidR="00E20C04" w:rsidTr="00721C66">
        <w:trPr>
          <w:trHeight w:val="36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C04" w:rsidRPr="001E1B8A" w:rsidRDefault="00E20C04" w:rsidP="00446959">
            <w:pPr>
              <w:jc w:val="center"/>
            </w:pPr>
            <w:r>
              <w:t>4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C04" w:rsidRDefault="00E20C04" w:rsidP="0044695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MOSCIAHS/MHA-24/069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C04" w:rsidRPr="00344AEB" w:rsidRDefault="00E20C04" w:rsidP="00446959">
            <w:pPr>
              <w:rPr>
                <w:rFonts w:ascii="Calibri" w:hAnsi="Calibri" w:cs="Calibri"/>
                <w:color w:val="000000"/>
              </w:rPr>
            </w:pPr>
            <w:r w:rsidRPr="00344AEB">
              <w:rPr>
                <w:rFonts w:ascii="Calibri" w:hAnsi="Calibri" w:cs="Calibri"/>
                <w:color w:val="000000"/>
              </w:rPr>
              <w:t>ASHIK SHIJO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C04" w:rsidRDefault="00E20C04" w:rsidP="0044695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Joined</w:t>
            </w:r>
          </w:p>
        </w:tc>
      </w:tr>
    </w:tbl>
    <w:p w:rsidR="002454ED" w:rsidRDefault="002454ED"/>
    <w:sectPr w:rsidR="002454ED" w:rsidSect="00017FD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A45" w:rsidRDefault="00403A45" w:rsidP="00BA4037">
      <w:pPr>
        <w:spacing w:after="0" w:line="240" w:lineRule="auto"/>
      </w:pPr>
      <w:r>
        <w:separator/>
      </w:r>
    </w:p>
  </w:endnote>
  <w:endnote w:type="continuationSeparator" w:id="1">
    <w:p w:rsidR="00403A45" w:rsidRDefault="00403A45" w:rsidP="00BA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A45" w:rsidRDefault="00403A45" w:rsidP="00BA4037">
      <w:pPr>
        <w:spacing w:after="0" w:line="240" w:lineRule="auto"/>
      </w:pPr>
      <w:r>
        <w:separator/>
      </w:r>
    </w:p>
  </w:footnote>
  <w:footnote w:type="continuationSeparator" w:id="1">
    <w:p w:rsidR="00403A45" w:rsidRDefault="00403A45" w:rsidP="00BA4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37" w:rsidRDefault="00BA4037" w:rsidP="00BA4037">
    <w:pPr>
      <w:pStyle w:val="Header"/>
      <w:jc w:val="right"/>
    </w:pPr>
    <w:r>
      <w:t>2</w:t>
    </w:r>
    <w:r w:rsidR="00E20C04">
      <w:t>9</w:t>
    </w:r>
    <w:r>
      <w:t>.07.2024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07D2"/>
    <w:rsid w:val="00004BC2"/>
    <w:rsid w:val="000D7C8D"/>
    <w:rsid w:val="002454ED"/>
    <w:rsid w:val="002F057F"/>
    <w:rsid w:val="00403A45"/>
    <w:rsid w:val="004F603F"/>
    <w:rsid w:val="00BA4037"/>
    <w:rsid w:val="00C35721"/>
    <w:rsid w:val="00E20C04"/>
    <w:rsid w:val="00F107D2"/>
    <w:rsid w:val="00F21192"/>
    <w:rsid w:val="00F6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4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037"/>
  </w:style>
  <w:style w:type="paragraph" w:styleId="Footer">
    <w:name w:val="footer"/>
    <w:basedOn w:val="Normal"/>
    <w:link w:val="FooterChar"/>
    <w:uiPriority w:val="99"/>
    <w:semiHidden/>
    <w:unhideWhenUsed/>
    <w:rsid w:val="00BA4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4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 OFFICE</dc:creator>
  <cp:keywords/>
  <dc:description/>
  <cp:lastModifiedBy>MHA OFFICE</cp:lastModifiedBy>
  <cp:revision>5</cp:revision>
  <dcterms:created xsi:type="dcterms:W3CDTF">2024-07-23T09:11:00Z</dcterms:created>
  <dcterms:modified xsi:type="dcterms:W3CDTF">2024-07-27T12:47:00Z</dcterms:modified>
</cp:coreProperties>
</file>